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3858" w14:textId="622D2BA5" w:rsidR="001611C9" w:rsidRPr="000A42A1" w:rsidRDefault="00FE5D39" w:rsidP="000A42A1">
      <w:pPr>
        <w:jc w:val="center"/>
        <w:rPr>
          <w:b/>
          <w:color w:val="002060"/>
          <w:sz w:val="4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759D73E" wp14:editId="31C27182">
                <wp:simplePos x="0" y="0"/>
                <wp:positionH relativeFrom="margin">
                  <wp:posOffset>0</wp:posOffset>
                </wp:positionH>
                <wp:positionV relativeFrom="paragraph">
                  <wp:posOffset>6822040</wp:posOffset>
                </wp:positionV>
                <wp:extent cx="6957060" cy="2316480"/>
                <wp:effectExtent l="0" t="0" r="0" b="0"/>
                <wp:wrapTight wrapText="bothSides">
                  <wp:wrapPolygon edited="0">
                    <wp:start x="177" y="0"/>
                    <wp:lineTo x="177" y="21316"/>
                    <wp:lineTo x="21411" y="21316"/>
                    <wp:lineTo x="21411" y="0"/>
                    <wp:lineTo x="177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2316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4B46" w14:textId="527D2EC0" w:rsidR="00FE5D39" w:rsidRPr="00FE5D39" w:rsidRDefault="003633FB" w:rsidP="00FE5D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E5D39">
                              <w:rPr>
                                <w:b/>
                                <w:sz w:val="24"/>
                              </w:rPr>
                              <w:t xml:space="preserve">Please </w:t>
                            </w:r>
                            <w:r w:rsidR="00FE5D39" w:rsidRPr="00FE5D39">
                              <w:rPr>
                                <w:b/>
                                <w:sz w:val="24"/>
                              </w:rPr>
                              <w:t>complete the following information</w:t>
                            </w:r>
                            <w:r w:rsidRPr="00FE5D3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E5D39" w:rsidRPr="00FE5D39">
                              <w:rPr>
                                <w:b/>
                                <w:sz w:val="24"/>
                              </w:rPr>
                              <w:t xml:space="preserve">and mail </w:t>
                            </w:r>
                            <w:r w:rsidR="00FE5D39">
                              <w:rPr>
                                <w:b/>
                                <w:sz w:val="24"/>
                              </w:rPr>
                              <w:t xml:space="preserve">along </w:t>
                            </w:r>
                            <w:r w:rsidR="00FE5D39" w:rsidRPr="00FE5D39">
                              <w:rPr>
                                <w:b/>
                                <w:sz w:val="24"/>
                              </w:rPr>
                              <w:t>with your student entries to:</w:t>
                            </w:r>
                          </w:p>
                          <w:p w14:paraId="21CA4857" w14:textId="3EDC9120" w:rsidR="003633FB" w:rsidRPr="00FE5D39" w:rsidRDefault="00347919" w:rsidP="00FE5D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E5D39">
                              <w:rPr>
                                <w:b/>
                                <w:sz w:val="24"/>
                              </w:rPr>
                              <w:t xml:space="preserve">Marle </w:t>
                            </w:r>
                            <w:r w:rsidR="00FE5D39" w:rsidRPr="00FE5D39">
                              <w:rPr>
                                <w:b/>
                                <w:sz w:val="24"/>
                              </w:rPr>
                              <w:t>U</w:t>
                            </w:r>
                            <w:r w:rsidRPr="00FE5D39">
                              <w:rPr>
                                <w:b/>
                                <w:sz w:val="24"/>
                              </w:rPr>
                              <w:t>sry</w:t>
                            </w:r>
                            <w:r w:rsidR="00FE5D39" w:rsidRPr="00FE5D39">
                              <w:rPr>
                                <w:b/>
                                <w:sz w:val="24"/>
                              </w:rPr>
                              <w:t xml:space="preserve">     300 N. Bond Street    Plains, Georgia     31780</w:t>
                            </w:r>
                          </w:p>
                          <w:p w14:paraId="6845FF4E" w14:textId="77777777" w:rsidR="003633FB" w:rsidRPr="00FE5D39" w:rsidRDefault="003633FB" w:rsidP="003633FB">
                            <w:pPr>
                              <w:rPr>
                                <w:b/>
                              </w:rPr>
                            </w:pPr>
                            <w:r w:rsidRPr="00FE5D39">
                              <w:rPr>
                                <w:b/>
                              </w:rPr>
                              <w:t>Number of students participating_____________</w:t>
                            </w:r>
                          </w:p>
                          <w:p w14:paraId="60603B09" w14:textId="77777777" w:rsidR="003633FB" w:rsidRPr="00FE5D39" w:rsidRDefault="003633FB" w:rsidP="003633FB">
                            <w:pPr>
                              <w:rPr>
                                <w:b/>
                              </w:rPr>
                            </w:pPr>
                            <w:r w:rsidRPr="00FE5D39">
                              <w:rPr>
                                <w:b/>
                              </w:rPr>
                              <w:t>Grade Level______________</w:t>
                            </w:r>
                          </w:p>
                          <w:p w14:paraId="66C5B118" w14:textId="77777777" w:rsidR="003633FB" w:rsidRPr="00FE5D39" w:rsidRDefault="003633FB" w:rsidP="003633FB">
                            <w:pPr>
                              <w:rPr>
                                <w:b/>
                              </w:rPr>
                            </w:pPr>
                            <w:r w:rsidRPr="00FE5D39">
                              <w:rPr>
                                <w:b/>
                              </w:rPr>
                              <w:t>Teacher’s name____________________</w:t>
                            </w:r>
                          </w:p>
                          <w:p w14:paraId="4927C3FA" w14:textId="77777777" w:rsidR="003633FB" w:rsidRPr="00FE5D39" w:rsidRDefault="003633FB" w:rsidP="003633FB">
                            <w:pPr>
                              <w:rPr>
                                <w:b/>
                              </w:rPr>
                            </w:pPr>
                            <w:r w:rsidRPr="00FE5D39">
                              <w:rPr>
                                <w:b/>
                              </w:rPr>
                              <w:t>Teacher’s email____________________________________________________</w:t>
                            </w:r>
                          </w:p>
                          <w:p w14:paraId="15963AFE" w14:textId="77777777" w:rsidR="003633FB" w:rsidRPr="00FE5D39" w:rsidRDefault="003633FB" w:rsidP="003633FB">
                            <w:pPr>
                              <w:rPr>
                                <w:b/>
                              </w:rPr>
                            </w:pPr>
                            <w:r w:rsidRPr="00FE5D39">
                              <w:rPr>
                                <w:b/>
                              </w:rPr>
                              <w:t>School Address________________________________________________________________</w:t>
                            </w:r>
                          </w:p>
                          <w:p w14:paraId="566BDB4C" w14:textId="77777777" w:rsidR="000A42A1" w:rsidRPr="00FE5D39" w:rsidRDefault="003633FB" w:rsidP="003633FB">
                            <w:pPr>
                              <w:rPr>
                                <w:b/>
                              </w:rPr>
                            </w:pPr>
                            <w:r w:rsidRPr="00FE5D39">
                              <w:rPr>
                                <w:b/>
                              </w:rPr>
                              <w:t>School Phone #____________________________________ Fax #______________________________</w:t>
                            </w:r>
                            <w:r w:rsidR="000A42A1" w:rsidRPr="00FE5D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F61EEB3" w14:textId="277F36F3" w:rsidR="003633FB" w:rsidRPr="000A42A1" w:rsidRDefault="000A42A1" w:rsidP="003633FB">
                            <w:pPr>
                              <w:rPr>
                                <w:b/>
                                <w:i/>
                              </w:rPr>
                            </w:pPr>
                            <w:r w:rsidRPr="000A42A1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3633FB" w:rsidRPr="000A42A1">
                              <w:rPr>
                                <w:b/>
                                <w:i/>
                              </w:rPr>
                              <w:t>eachers of the winning entries will be contacted by September 10, 2018.</w:t>
                            </w:r>
                          </w:p>
                          <w:p w14:paraId="6FB9951D" w14:textId="7998BBDE" w:rsidR="003633FB" w:rsidRDefault="00363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9D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7.15pt;width:547.8pt;height:182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bpCwIAAPM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" filled="f" stroked="f">
                <v:textbox>
                  <w:txbxContent>
                    <w:p w14:paraId="2EB84B46" w14:textId="527D2EC0" w:rsidR="00FE5D39" w:rsidRPr="00FE5D39" w:rsidRDefault="003633FB" w:rsidP="00FE5D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E5D39">
                        <w:rPr>
                          <w:b/>
                          <w:sz w:val="24"/>
                        </w:rPr>
                        <w:t xml:space="preserve">Please </w:t>
                      </w:r>
                      <w:r w:rsidR="00FE5D39" w:rsidRPr="00FE5D39">
                        <w:rPr>
                          <w:b/>
                          <w:sz w:val="24"/>
                        </w:rPr>
                        <w:t>complete the following information</w:t>
                      </w:r>
                      <w:r w:rsidRPr="00FE5D39">
                        <w:rPr>
                          <w:b/>
                          <w:sz w:val="24"/>
                        </w:rPr>
                        <w:t xml:space="preserve"> </w:t>
                      </w:r>
                      <w:r w:rsidR="00FE5D39" w:rsidRPr="00FE5D39">
                        <w:rPr>
                          <w:b/>
                          <w:sz w:val="24"/>
                        </w:rPr>
                        <w:t xml:space="preserve">and mail </w:t>
                      </w:r>
                      <w:r w:rsidR="00FE5D39">
                        <w:rPr>
                          <w:b/>
                          <w:sz w:val="24"/>
                        </w:rPr>
                        <w:t xml:space="preserve">along </w:t>
                      </w:r>
                      <w:r w:rsidR="00FE5D39" w:rsidRPr="00FE5D39">
                        <w:rPr>
                          <w:b/>
                          <w:sz w:val="24"/>
                        </w:rPr>
                        <w:t>with your student entries to:</w:t>
                      </w:r>
                    </w:p>
                    <w:p w14:paraId="21CA4857" w14:textId="3EDC9120" w:rsidR="003633FB" w:rsidRPr="00FE5D39" w:rsidRDefault="00347919" w:rsidP="00FE5D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E5D39">
                        <w:rPr>
                          <w:b/>
                          <w:sz w:val="24"/>
                        </w:rPr>
                        <w:t xml:space="preserve">Marle </w:t>
                      </w:r>
                      <w:r w:rsidR="00FE5D39" w:rsidRPr="00FE5D39">
                        <w:rPr>
                          <w:b/>
                          <w:sz w:val="24"/>
                        </w:rPr>
                        <w:t>U</w:t>
                      </w:r>
                      <w:r w:rsidRPr="00FE5D39">
                        <w:rPr>
                          <w:b/>
                          <w:sz w:val="24"/>
                        </w:rPr>
                        <w:t>sry</w:t>
                      </w:r>
                      <w:r w:rsidR="00FE5D39" w:rsidRPr="00FE5D39">
                        <w:rPr>
                          <w:b/>
                          <w:sz w:val="24"/>
                        </w:rPr>
                        <w:t xml:space="preserve">     300 N. Bond Street    Plains, Georgia     31780</w:t>
                      </w:r>
                    </w:p>
                    <w:p w14:paraId="6845FF4E" w14:textId="77777777" w:rsidR="003633FB" w:rsidRPr="00FE5D39" w:rsidRDefault="003633FB" w:rsidP="003633FB">
                      <w:pPr>
                        <w:rPr>
                          <w:b/>
                        </w:rPr>
                      </w:pPr>
                      <w:r w:rsidRPr="00FE5D39">
                        <w:rPr>
                          <w:b/>
                        </w:rPr>
                        <w:t>Number of students participating_____________</w:t>
                      </w:r>
                    </w:p>
                    <w:p w14:paraId="60603B09" w14:textId="77777777" w:rsidR="003633FB" w:rsidRPr="00FE5D39" w:rsidRDefault="003633FB" w:rsidP="003633FB">
                      <w:pPr>
                        <w:rPr>
                          <w:b/>
                        </w:rPr>
                      </w:pPr>
                      <w:r w:rsidRPr="00FE5D39">
                        <w:rPr>
                          <w:b/>
                        </w:rPr>
                        <w:t>Grade Level______________</w:t>
                      </w:r>
                    </w:p>
                    <w:p w14:paraId="66C5B118" w14:textId="77777777" w:rsidR="003633FB" w:rsidRPr="00FE5D39" w:rsidRDefault="003633FB" w:rsidP="003633FB">
                      <w:pPr>
                        <w:rPr>
                          <w:b/>
                        </w:rPr>
                      </w:pPr>
                      <w:r w:rsidRPr="00FE5D39">
                        <w:rPr>
                          <w:b/>
                        </w:rPr>
                        <w:t>Teacher’s name____________________</w:t>
                      </w:r>
                    </w:p>
                    <w:p w14:paraId="4927C3FA" w14:textId="77777777" w:rsidR="003633FB" w:rsidRPr="00FE5D39" w:rsidRDefault="003633FB" w:rsidP="003633FB">
                      <w:pPr>
                        <w:rPr>
                          <w:b/>
                        </w:rPr>
                      </w:pPr>
                      <w:r w:rsidRPr="00FE5D39">
                        <w:rPr>
                          <w:b/>
                        </w:rPr>
                        <w:t>Teacher’s email____________________________________________________</w:t>
                      </w:r>
                    </w:p>
                    <w:p w14:paraId="15963AFE" w14:textId="77777777" w:rsidR="003633FB" w:rsidRPr="00FE5D39" w:rsidRDefault="003633FB" w:rsidP="003633FB">
                      <w:pPr>
                        <w:rPr>
                          <w:b/>
                        </w:rPr>
                      </w:pPr>
                      <w:r w:rsidRPr="00FE5D39">
                        <w:rPr>
                          <w:b/>
                        </w:rPr>
                        <w:t>School Address________________________________________________________________</w:t>
                      </w:r>
                    </w:p>
                    <w:p w14:paraId="566BDB4C" w14:textId="77777777" w:rsidR="000A42A1" w:rsidRPr="00FE5D39" w:rsidRDefault="003633FB" w:rsidP="003633FB">
                      <w:pPr>
                        <w:rPr>
                          <w:b/>
                        </w:rPr>
                      </w:pPr>
                      <w:r w:rsidRPr="00FE5D39">
                        <w:rPr>
                          <w:b/>
                        </w:rPr>
                        <w:t>School Phone #____________________________________ Fax #______________________________</w:t>
                      </w:r>
                      <w:r w:rsidR="000A42A1" w:rsidRPr="00FE5D39">
                        <w:rPr>
                          <w:b/>
                        </w:rPr>
                        <w:t xml:space="preserve"> </w:t>
                      </w:r>
                    </w:p>
                    <w:p w14:paraId="3F61EEB3" w14:textId="277F36F3" w:rsidR="003633FB" w:rsidRPr="000A42A1" w:rsidRDefault="000A42A1" w:rsidP="003633FB">
                      <w:pPr>
                        <w:rPr>
                          <w:b/>
                          <w:i/>
                        </w:rPr>
                      </w:pPr>
                      <w:r w:rsidRPr="000A42A1">
                        <w:rPr>
                          <w:b/>
                          <w:i/>
                        </w:rPr>
                        <w:t>T</w:t>
                      </w:r>
                      <w:r w:rsidR="003633FB" w:rsidRPr="000A42A1">
                        <w:rPr>
                          <w:b/>
                          <w:i/>
                        </w:rPr>
                        <w:t>eachers of the winning entries will be contacted by September 10, 2018.</w:t>
                      </w:r>
                    </w:p>
                    <w:p w14:paraId="6FB9951D" w14:textId="7998BBDE" w:rsidR="003633FB" w:rsidRDefault="003633FB"/>
                  </w:txbxContent>
                </v:textbox>
                <w10:wrap type="tight" anchorx="margin"/>
              </v:shape>
            </w:pict>
          </mc:Fallback>
        </mc:AlternateContent>
      </w:r>
      <w:r w:rsidR="00C13886">
        <w:rPr>
          <w:noProof/>
        </w:rPr>
        <w:drawing>
          <wp:anchor distT="0" distB="0" distL="114300" distR="114300" simplePos="0" relativeHeight="251677696" behindDoc="1" locked="0" layoutInCell="1" allowOverlap="1" wp14:anchorId="41877F72" wp14:editId="771DE091">
            <wp:simplePos x="0" y="0"/>
            <wp:positionH relativeFrom="column">
              <wp:posOffset>6070600</wp:posOffset>
            </wp:positionH>
            <wp:positionV relativeFrom="paragraph">
              <wp:posOffset>5753100</wp:posOffset>
            </wp:positionV>
            <wp:extent cx="1082040" cy="707390"/>
            <wp:effectExtent l="0" t="0" r="3810" b="0"/>
            <wp:wrapTight wrapText="bothSides">
              <wp:wrapPolygon edited="0">
                <wp:start x="11408" y="0"/>
                <wp:lineTo x="1141" y="9307"/>
                <wp:lineTo x="0" y="13961"/>
                <wp:lineTo x="0" y="20941"/>
                <wp:lineTo x="14831" y="20941"/>
                <wp:lineTo x="15211" y="20359"/>
                <wp:lineTo x="21296" y="18032"/>
                <wp:lineTo x="21296" y="8725"/>
                <wp:lineTo x="20155" y="6980"/>
                <wp:lineTo x="16732" y="0"/>
                <wp:lineTo x="11408" y="0"/>
              </wp:wrapPolygon>
            </wp:wrapTight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390" b="92723" l="4462" r="97385">
                                  <a14:foregroundMark x1="62462" y1="5634" x2="88615" y2="70892"/>
                                  <a14:foregroundMark x1="88615" y1="70892" x2="92154" y2="57981"/>
                                  <a14:foregroundMark x1="95692" y1="47653" x2="97692" y2="74178"/>
                                  <a14:foregroundMark x1="9538" y1="80751" x2="43385" y2="71596"/>
                                  <a14:foregroundMark x1="57846" y1="87089" x2="59231" y2="82160"/>
                                  <a14:foregroundMark x1="4308" y1="74178" x2="20615" y2="87324"/>
                                  <a14:foregroundMark x1="20615" y1="87324" x2="4615" y2="76056"/>
                                  <a14:foregroundMark x1="30308" y1="74648" x2="49077" y2="76526"/>
                                  <a14:foregroundMark x1="49077" y1="76526" x2="30615" y2="74178"/>
                                  <a14:foregroundMark x1="30615" y1="74178" x2="30615" y2="74178"/>
                                  <a14:foregroundMark x1="56923" y1="72535" x2="72462" y2="87559"/>
                                  <a14:foregroundMark x1="72462" y1="87559" x2="58769" y2="69014"/>
                                  <a14:foregroundMark x1="58769" y1="69014" x2="54923" y2="73005"/>
                                  <a14:foregroundMark x1="52308" y1="82629" x2="71385" y2="89202"/>
                                  <a14:foregroundMark x1="71385" y1="89202" x2="51077" y2="77465"/>
                                  <a14:foregroundMark x1="51077" y1="77465" x2="58615" y2="927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86">
        <w:rPr>
          <w:noProof/>
        </w:rPr>
        <w:drawing>
          <wp:anchor distT="0" distB="0" distL="114300" distR="114300" simplePos="0" relativeHeight="251675648" behindDoc="1" locked="0" layoutInCell="1" allowOverlap="1" wp14:anchorId="1ECB8C23" wp14:editId="645BAF26">
            <wp:simplePos x="0" y="0"/>
            <wp:positionH relativeFrom="column">
              <wp:posOffset>5841365</wp:posOffset>
            </wp:positionH>
            <wp:positionV relativeFrom="paragraph">
              <wp:posOffset>1804705</wp:posOffset>
            </wp:positionV>
            <wp:extent cx="1197610" cy="841375"/>
            <wp:effectExtent l="76200" t="114300" r="78740" b="111125"/>
            <wp:wrapTight wrapText="bothSides">
              <wp:wrapPolygon edited="0">
                <wp:start x="-952" y="29"/>
                <wp:lineTo x="-902" y="15951"/>
                <wp:lineTo x="-448" y="19313"/>
                <wp:lineTo x="6884" y="21790"/>
                <wp:lineTo x="19485" y="21829"/>
                <wp:lineTo x="19822" y="21737"/>
                <wp:lineTo x="22184" y="21091"/>
                <wp:lineTo x="21680" y="1806"/>
                <wp:lineTo x="21031" y="-2996"/>
                <wp:lineTo x="12882" y="-3755"/>
                <wp:lineTo x="735" y="-433"/>
                <wp:lineTo x="-952" y="29"/>
              </wp:wrapPolygon>
            </wp:wrapTight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2679">
                      <a:off x="0" y="0"/>
                      <a:ext cx="119761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886" w:rsidRPr="003633FB">
        <w:rPr>
          <w:rFonts w:cs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CC6424" wp14:editId="02153CD7">
                <wp:simplePos x="0" y="0"/>
                <wp:positionH relativeFrom="column">
                  <wp:posOffset>1465580</wp:posOffset>
                </wp:positionH>
                <wp:positionV relativeFrom="paragraph">
                  <wp:posOffset>167640</wp:posOffset>
                </wp:positionV>
                <wp:extent cx="5509260" cy="9753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975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46F77" w14:textId="4EF2D068" w:rsidR="003633FB" w:rsidRPr="00C13886" w:rsidRDefault="003633FB" w:rsidP="00C138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b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C13886">
                              <w:rPr>
                                <w:rFonts w:ascii="Book Antiqua" w:hAnsi="Book Antiqua"/>
                                <w:b/>
                                <w:color w:val="002060"/>
                                <w:sz w:val="50"/>
                                <w:szCs w:val="50"/>
                              </w:rPr>
                              <w:t>Presidents Eat Peanuts!</w:t>
                            </w:r>
                          </w:p>
                          <w:p w14:paraId="1F13D252" w14:textId="77777777" w:rsidR="003633FB" w:rsidRPr="00C13886" w:rsidRDefault="003633FB" w:rsidP="00C138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b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C13886">
                              <w:rPr>
                                <w:rFonts w:ascii="Book Antiqua" w:hAnsi="Book Antiqua"/>
                                <w:b/>
                                <w:color w:val="002060"/>
                                <w:sz w:val="50"/>
                                <w:szCs w:val="50"/>
                              </w:rPr>
                              <w:t>What’s Your Peanut Superpower?</w:t>
                            </w:r>
                          </w:p>
                          <w:p w14:paraId="54320C6F" w14:textId="77777777" w:rsidR="003633FB" w:rsidRPr="00C13886" w:rsidRDefault="003633FB" w:rsidP="003633FB">
                            <w:pPr>
                              <w:contextualSpacing/>
                              <w:jc w:val="center"/>
                              <w:rPr>
                                <w:b/>
                                <w:color w:val="002060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6424" id="_x0000_s1027" type="#_x0000_t202" style="position:absolute;left:0;text-align:left;margin-left:115.4pt;margin-top:13.2pt;width:433.8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" filled="f" stroked="f">
                <v:textbox>
                  <w:txbxContent>
                    <w:p w14:paraId="03446F77" w14:textId="4EF2D068" w:rsidR="003633FB" w:rsidRPr="00C13886" w:rsidRDefault="003633FB" w:rsidP="00C1388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b/>
                          <w:color w:val="002060"/>
                          <w:sz w:val="50"/>
                          <w:szCs w:val="50"/>
                        </w:rPr>
                      </w:pPr>
                      <w:r w:rsidRPr="00C13886">
                        <w:rPr>
                          <w:rFonts w:ascii="Book Antiqua" w:hAnsi="Book Antiqua"/>
                          <w:b/>
                          <w:color w:val="002060"/>
                          <w:sz w:val="50"/>
                          <w:szCs w:val="50"/>
                        </w:rPr>
                        <w:t>Presidents Eat Peanuts!</w:t>
                      </w:r>
                    </w:p>
                    <w:p w14:paraId="1F13D252" w14:textId="77777777" w:rsidR="003633FB" w:rsidRPr="00C13886" w:rsidRDefault="003633FB" w:rsidP="00C1388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b/>
                          <w:color w:val="002060"/>
                          <w:sz w:val="50"/>
                          <w:szCs w:val="50"/>
                        </w:rPr>
                      </w:pPr>
                      <w:r w:rsidRPr="00C13886">
                        <w:rPr>
                          <w:rFonts w:ascii="Book Antiqua" w:hAnsi="Book Antiqua"/>
                          <w:b/>
                          <w:color w:val="002060"/>
                          <w:sz w:val="50"/>
                          <w:szCs w:val="50"/>
                        </w:rPr>
                        <w:t>What’s Your Peanut Superpower?</w:t>
                      </w:r>
                    </w:p>
                    <w:p w14:paraId="54320C6F" w14:textId="77777777" w:rsidR="003633FB" w:rsidRPr="00C13886" w:rsidRDefault="003633FB" w:rsidP="003633FB">
                      <w:pPr>
                        <w:contextualSpacing/>
                        <w:jc w:val="center"/>
                        <w:rPr>
                          <w:b/>
                          <w:color w:val="002060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886" w:rsidRPr="00893DAF">
        <w:rPr>
          <w:b/>
          <w:noProof/>
          <w:color w:val="002060"/>
          <w:sz w:val="48"/>
        </w:rPr>
        <w:drawing>
          <wp:anchor distT="0" distB="0" distL="114300" distR="114300" simplePos="0" relativeHeight="251663360" behindDoc="1" locked="0" layoutInCell="1" allowOverlap="1" wp14:anchorId="59391AF3" wp14:editId="228917F6">
            <wp:simplePos x="0" y="0"/>
            <wp:positionH relativeFrom="margin">
              <wp:posOffset>-246380</wp:posOffset>
            </wp:positionH>
            <wp:positionV relativeFrom="margin">
              <wp:posOffset>-231140</wp:posOffset>
            </wp:positionV>
            <wp:extent cx="1943100" cy="1526540"/>
            <wp:effectExtent l="95250" t="57150" r="95250" b="130810"/>
            <wp:wrapTight wrapText="bothSides">
              <wp:wrapPolygon edited="0">
                <wp:start x="-847" y="-809"/>
                <wp:lineTo x="-1059" y="-539"/>
                <wp:lineTo x="-1059" y="22373"/>
                <wp:lineTo x="-847" y="23181"/>
                <wp:lineTo x="22235" y="23181"/>
                <wp:lineTo x="22447" y="21295"/>
                <wp:lineTo x="22447" y="3774"/>
                <wp:lineTo x="22235" y="-270"/>
                <wp:lineTo x="22235" y="-809"/>
                <wp:lineTo x="-847" y="-80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65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886">
        <w:rPr>
          <w:noProof/>
        </w:rPr>
        <w:drawing>
          <wp:anchor distT="0" distB="0" distL="114300" distR="114300" simplePos="0" relativeHeight="251674624" behindDoc="1" locked="0" layoutInCell="1" allowOverlap="1" wp14:anchorId="2B216D4C" wp14:editId="26EF1F78">
            <wp:simplePos x="0" y="0"/>
            <wp:positionH relativeFrom="column">
              <wp:posOffset>-243840</wp:posOffset>
            </wp:positionH>
            <wp:positionV relativeFrom="paragraph">
              <wp:posOffset>5753100</wp:posOffset>
            </wp:positionV>
            <wp:extent cx="1082040" cy="707390"/>
            <wp:effectExtent l="0" t="0" r="3810" b="0"/>
            <wp:wrapTight wrapText="bothSides">
              <wp:wrapPolygon edited="0">
                <wp:start x="4944" y="0"/>
                <wp:lineTo x="0" y="9307"/>
                <wp:lineTo x="0" y="18032"/>
                <wp:lineTo x="7225" y="20941"/>
                <wp:lineTo x="7986" y="20941"/>
                <wp:lineTo x="21296" y="20941"/>
                <wp:lineTo x="21296" y="9889"/>
                <wp:lineTo x="10268" y="0"/>
                <wp:lineTo x="4944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390" b="92723" l="4462" r="97385">
                                  <a14:foregroundMark x1="62462" y1="5634" x2="88615" y2="70892"/>
                                  <a14:foregroundMark x1="88615" y1="70892" x2="92154" y2="57981"/>
                                  <a14:foregroundMark x1="95692" y1="47653" x2="97692" y2="74178"/>
                                  <a14:foregroundMark x1="9538" y1="80751" x2="43385" y2="71596"/>
                                  <a14:foregroundMark x1="57846" y1="87089" x2="59231" y2="82160"/>
                                  <a14:foregroundMark x1="4308" y1="74178" x2="20615" y2="87324"/>
                                  <a14:foregroundMark x1="20615" y1="87324" x2="4615" y2="76056"/>
                                  <a14:foregroundMark x1="30308" y1="74648" x2="49077" y2="76526"/>
                                  <a14:foregroundMark x1="49077" y1="76526" x2="30615" y2="74178"/>
                                  <a14:foregroundMark x1="30615" y1="74178" x2="30615" y2="74178"/>
                                  <a14:foregroundMark x1="56923" y1="72535" x2="72462" y2="87559"/>
                                  <a14:foregroundMark x1="72462" y1="87559" x2="58769" y2="69014"/>
                                  <a14:foregroundMark x1="58769" y1="69014" x2="54923" y2="73005"/>
                                  <a14:foregroundMark x1="52308" y1="82629" x2="71385" y2="89202"/>
                                  <a14:foregroundMark x1="71385" y1="89202" x2="51077" y2="77465"/>
                                  <a14:foregroundMark x1="51077" y1="77465" x2="58615" y2="927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20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2A1" w:rsidRPr="00893DAF">
        <w:rPr>
          <w:b/>
          <w:noProof/>
          <w:color w:val="002060"/>
          <w:sz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A5459C" wp14:editId="3A22F544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7078980" cy="1905000"/>
                <wp:effectExtent l="95250" t="57150" r="102870" b="133350"/>
                <wp:wrapTight wrapText="bothSides">
                  <wp:wrapPolygon edited="0">
                    <wp:start x="-233" y="-648"/>
                    <wp:lineTo x="-291" y="-432"/>
                    <wp:lineTo x="-291" y="22248"/>
                    <wp:lineTo x="-233" y="22896"/>
                    <wp:lineTo x="21798" y="22896"/>
                    <wp:lineTo x="21856" y="20520"/>
                    <wp:lineTo x="21856" y="3024"/>
                    <wp:lineTo x="21798" y="-216"/>
                    <wp:lineTo x="21798" y="-648"/>
                    <wp:lineTo x="-233" y="-648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1905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D0963" id="Rectangle 3" o:spid="_x0000_s1026" style="position:absolute;margin-left:0;margin-top:3pt;width:557.4pt;height:150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" fillcolor="#92d050" strokecolor="#002060" strokeweight="6pt">
                <v:shadow on="t" color="black" opacity="26214f" origin=",-.5" offset="0,3pt"/>
                <w10:wrap type="tight" anchorx="margin"/>
              </v:rect>
            </w:pict>
          </mc:Fallback>
        </mc:AlternateContent>
      </w:r>
      <w:r w:rsidR="000A42A1">
        <w:rPr>
          <w:b/>
          <w:noProof/>
          <w:color w:val="002060"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0D8FB" wp14:editId="04D3A299">
                <wp:simplePos x="0" y="0"/>
                <wp:positionH relativeFrom="column">
                  <wp:posOffset>-297180</wp:posOffset>
                </wp:positionH>
                <wp:positionV relativeFrom="paragraph">
                  <wp:posOffset>6545580</wp:posOffset>
                </wp:positionV>
                <wp:extent cx="7490460" cy="7620"/>
                <wp:effectExtent l="0" t="0" r="3429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0460" cy="762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293E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pt,515.4pt" to="566.4pt,5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" strokecolor="black [3200]" strokeweight=".5pt">
                <v:stroke dashstyle="longDash" joinstyle="miter"/>
              </v:line>
            </w:pict>
          </mc:Fallback>
        </mc:AlternateContent>
      </w:r>
      <w:r w:rsidR="000A42A1" w:rsidRPr="000A42A1">
        <w:rPr>
          <w:b/>
          <w:noProof/>
          <w:color w:val="002060"/>
          <w:sz w:val="48"/>
        </w:rPr>
        <mc:AlternateContent>
          <mc:Choice Requires="wps">
            <w:drawing>
              <wp:anchor distT="45720" distB="45720" distL="114300" distR="114300" simplePos="0" relativeHeight="251654140" behindDoc="0" locked="0" layoutInCell="1" allowOverlap="1" wp14:anchorId="2429399F" wp14:editId="79F0534C">
                <wp:simplePos x="0" y="0"/>
                <wp:positionH relativeFrom="margin">
                  <wp:align>center</wp:align>
                </wp:positionH>
                <wp:positionV relativeFrom="paragraph">
                  <wp:posOffset>2346960</wp:posOffset>
                </wp:positionV>
                <wp:extent cx="6705600" cy="1404620"/>
                <wp:effectExtent l="0" t="0" r="1905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CB1AE" w14:textId="503A0159" w:rsidR="000A42A1" w:rsidRPr="00C13886" w:rsidRDefault="000A42A1" w:rsidP="000A42A1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13886">
                              <w:rPr>
                                <w:b/>
                                <w:sz w:val="28"/>
                                <w:u w:val="single"/>
                              </w:rPr>
                              <w:t>Contest Submission Rules</w:t>
                            </w:r>
                          </w:p>
                          <w:p w14:paraId="37A958EC" w14:textId="404657B8" w:rsidR="000A42A1" w:rsidRPr="00C13886" w:rsidRDefault="000A42A1" w:rsidP="000A42A1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C13886">
                              <w:rPr>
                                <w:b/>
                                <w:i/>
                                <w:sz w:val="24"/>
                              </w:rPr>
                              <w:t xml:space="preserve">Contest is </w:t>
                            </w:r>
                            <w:r w:rsidR="00C13886" w:rsidRPr="00C13886">
                              <w:rPr>
                                <w:b/>
                                <w:i/>
                                <w:sz w:val="24"/>
                              </w:rPr>
                              <w:t>O</w:t>
                            </w:r>
                            <w:r w:rsidRPr="00C13886">
                              <w:rPr>
                                <w:b/>
                                <w:i/>
                                <w:sz w:val="24"/>
                              </w:rPr>
                              <w:t xml:space="preserve">pen to </w:t>
                            </w:r>
                            <w:r w:rsidR="00C13886" w:rsidRPr="00C13886">
                              <w:rPr>
                                <w:b/>
                                <w:i/>
                                <w:sz w:val="24"/>
                              </w:rPr>
                              <w:t>P</w:t>
                            </w:r>
                            <w:r w:rsidRPr="00C13886">
                              <w:rPr>
                                <w:b/>
                                <w:i/>
                                <w:sz w:val="24"/>
                              </w:rPr>
                              <w:t xml:space="preserve">ublic, </w:t>
                            </w:r>
                            <w:r w:rsidR="00C13886" w:rsidRPr="00C13886">
                              <w:rPr>
                                <w:b/>
                                <w:i/>
                                <w:sz w:val="24"/>
                              </w:rPr>
                              <w:t>P</w:t>
                            </w:r>
                            <w:r w:rsidRPr="00C13886">
                              <w:rPr>
                                <w:b/>
                                <w:i/>
                                <w:sz w:val="24"/>
                              </w:rPr>
                              <w:t xml:space="preserve">rivate, and </w:t>
                            </w:r>
                            <w:r w:rsidR="00C13886" w:rsidRPr="00C13886">
                              <w:rPr>
                                <w:b/>
                                <w:i/>
                                <w:sz w:val="24"/>
                              </w:rPr>
                              <w:t>H</w:t>
                            </w:r>
                            <w:r w:rsidRPr="00C13886">
                              <w:rPr>
                                <w:b/>
                                <w:i/>
                                <w:sz w:val="24"/>
                              </w:rPr>
                              <w:t xml:space="preserve">omeschooled K-12 </w:t>
                            </w:r>
                            <w:r w:rsidR="00C13886" w:rsidRPr="00C13886">
                              <w:rPr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 w:rsidRPr="00C13886">
                              <w:rPr>
                                <w:b/>
                                <w:i/>
                                <w:sz w:val="24"/>
                              </w:rPr>
                              <w:t>tudents</w:t>
                            </w:r>
                          </w:p>
                          <w:p w14:paraId="76C5212F" w14:textId="77777777" w:rsidR="000A42A1" w:rsidRPr="00893DAF" w:rsidRDefault="000A42A1" w:rsidP="000A42A1">
                            <w:r w:rsidRPr="00893DAF">
                              <w:t>1. All work must be on a white 3x5 unruled index card.</w:t>
                            </w:r>
                          </w:p>
                          <w:p w14:paraId="039704E9" w14:textId="77777777" w:rsidR="000A42A1" w:rsidRPr="00893DAF" w:rsidRDefault="000A42A1" w:rsidP="000A42A1">
                            <w:r w:rsidRPr="00893DAF">
                              <w:t>2. The artwork must be original. No copywrite trademarks or images will be accepted.</w:t>
                            </w:r>
                          </w:p>
                          <w:p w14:paraId="53A4036F" w14:textId="77777777" w:rsidR="000A42A1" w:rsidRPr="00893DAF" w:rsidRDefault="000A42A1" w:rsidP="000A42A1">
                            <w:r w:rsidRPr="00893DAF">
                              <w:t>3. The artwork and message must include peanuts and relate to the theme:</w:t>
                            </w:r>
                          </w:p>
                          <w:p w14:paraId="56249A48" w14:textId="77777777" w:rsidR="000A42A1" w:rsidRPr="00893DAF" w:rsidRDefault="000A42A1" w:rsidP="000A42A1">
                            <w:pPr>
                              <w:jc w:val="center"/>
                            </w:pPr>
                            <w:r w:rsidRPr="00893DAF">
                              <w:t>President’s Eat Peanuts!</w:t>
                            </w:r>
                          </w:p>
                          <w:p w14:paraId="553F97A5" w14:textId="48A598BD" w:rsidR="000A42A1" w:rsidRPr="00893DAF" w:rsidRDefault="000A42A1" w:rsidP="000A42A1">
                            <w:pPr>
                              <w:jc w:val="center"/>
                            </w:pPr>
                            <w:r w:rsidRPr="00893DAF">
                              <w:t xml:space="preserve">“What’s Your Peanut Super </w:t>
                            </w:r>
                            <w:r w:rsidRPr="00893DAF">
                              <w:t>Power</w:t>
                            </w:r>
                            <w:r w:rsidR="00CB7F9B">
                              <w:t>?</w:t>
                            </w:r>
                            <w:bookmarkStart w:id="0" w:name="_GoBack"/>
                            <w:bookmarkEnd w:id="0"/>
                            <w:r w:rsidRPr="00893DAF">
                              <w:t xml:space="preserve"> “</w:t>
                            </w:r>
                          </w:p>
                          <w:p w14:paraId="03A96678" w14:textId="77777777" w:rsidR="000A42A1" w:rsidRPr="00893DAF" w:rsidRDefault="000A42A1" w:rsidP="000A42A1">
                            <w:r w:rsidRPr="00893DAF">
                              <w:t>4. All entries will be judged on creativity and use of theme. Original student artwork can use crayons, pencils, pens, and markers.</w:t>
                            </w:r>
                          </w:p>
                          <w:p w14:paraId="14CCAEB0" w14:textId="75F90876" w:rsidR="000A42A1" w:rsidRPr="00893DAF" w:rsidRDefault="000A42A1" w:rsidP="000A42A1">
                            <w:r w:rsidRPr="00893DAF">
                              <w:t xml:space="preserve">5. </w:t>
                            </w:r>
                            <w:r w:rsidRPr="00893DAF">
                              <w:rPr>
                                <w:b/>
                                <w:u w:val="single"/>
                              </w:rPr>
                              <w:t xml:space="preserve">Student’s name, grade level, teacher’s </w:t>
                            </w:r>
                            <w:proofErr w:type="gramStart"/>
                            <w:r w:rsidRPr="00893DAF">
                              <w:rPr>
                                <w:b/>
                                <w:u w:val="single"/>
                              </w:rPr>
                              <w:t xml:space="preserve">name, </w:t>
                            </w:r>
                            <w:r w:rsidR="00FE5D39">
                              <w:rPr>
                                <w:b/>
                                <w:u w:val="single"/>
                              </w:rPr>
                              <w:t xml:space="preserve"> and</w:t>
                            </w:r>
                            <w:proofErr w:type="gramEnd"/>
                            <w:r w:rsidR="00FE5D39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893DAF">
                              <w:rPr>
                                <w:b/>
                                <w:u w:val="single"/>
                              </w:rPr>
                              <w:t>school name must be on the back of each card.</w:t>
                            </w:r>
                          </w:p>
                          <w:p w14:paraId="0B56460C" w14:textId="77777777" w:rsidR="000A42A1" w:rsidRPr="00893DAF" w:rsidRDefault="000A42A1" w:rsidP="000A42A1">
                            <w:r w:rsidRPr="00893DAF">
                              <w:t>6. Mail class entries bundled together in one envelope with the form at the bottom filled out completely.</w:t>
                            </w:r>
                          </w:p>
                          <w:p w14:paraId="07C9DF01" w14:textId="77777777" w:rsidR="000A42A1" w:rsidRPr="00893DAF" w:rsidRDefault="000A42A1" w:rsidP="000A42A1">
                            <w:r w:rsidRPr="00893DAF">
                              <w:t>7. All entries must be postmarked by September 3, 2018.</w:t>
                            </w:r>
                          </w:p>
                          <w:p w14:paraId="64C1CF4B" w14:textId="414A08A2" w:rsidR="000A42A1" w:rsidRDefault="000A42A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9399F" id="_x0000_s1028" type="#_x0000_t202" style="position:absolute;left:0;text-align:left;margin-left:0;margin-top:184.8pt;width:528pt;height:110.6pt;z-index:2516541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" filled="f" strokecolor="#002060" strokeweight="1.5pt">
                <v:textbox style="mso-fit-shape-to-text:t">
                  <w:txbxContent>
                    <w:p w14:paraId="722CB1AE" w14:textId="503A0159" w:rsidR="000A42A1" w:rsidRPr="00C13886" w:rsidRDefault="000A42A1" w:rsidP="000A42A1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C13886">
                        <w:rPr>
                          <w:b/>
                          <w:sz w:val="28"/>
                          <w:u w:val="single"/>
                        </w:rPr>
                        <w:t>Contest Submission Rules</w:t>
                      </w:r>
                    </w:p>
                    <w:p w14:paraId="37A958EC" w14:textId="404657B8" w:rsidR="000A42A1" w:rsidRPr="00C13886" w:rsidRDefault="000A42A1" w:rsidP="000A42A1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C13886">
                        <w:rPr>
                          <w:b/>
                          <w:i/>
                          <w:sz w:val="24"/>
                        </w:rPr>
                        <w:t xml:space="preserve">Contest is </w:t>
                      </w:r>
                      <w:r w:rsidR="00C13886" w:rsidRPr="00C13886">
                        <w:rPr>
                          <w:b/>
                          <w:i/>
                          <w:sz w:val="24"/>
                        </w:rPr>
                        <w:t>O</w:t>
                      </w:r>
                      <w:r w:rsidRPr="00C13886">
                        <w:rPr>
                          <w:b/>
                          <w:i/>
                          <w:sz w:val="24"/>
                        </w:rPr>
                        <w:t xml:space="preserve">pen to </w:t>
                      </w:r>
                      <w:r w:rsidR="00C13886" w:rsidRPr="00C13886">
                        <w:rPr>
                          <w:b/>
                          <w:i/>
                          <w:sz w:val="24"/>
                        </w:rPr>
                        <w:t>P</w:t>
                      </w:r>
                      <w:r w:rsidRPr="00C13886">
                        <w:rPr>
                          <w:b/>
                          <w:i/>
                          <w:sz w:val="24"/>
                        </w:rPr>
                        <w:t xml:space="preserve">ublic, </w:t>
                      </w:r>
                      <w:r w:rsidR="00C13886" w:rsidRPr="00C13886">
                        <w:rPr>
                          <w:b/>
                          <w:i/>
                          <w:sz w:val="24"/>
                        </w:rPr>
                        <w:t>P</w:t>
                      </w:r>
                      <w:r w:rsidRPr="00C13886">
                        <w:rPr>
                          <w:b/>
                          <w:i/>
                          <w:sz w:val="24"/>
                        </w:rPr>
                        <w:t xml:space="preserve">rivate, and </w:t>
                      </w:r>
                      <w:r w:rsidR="00C13886" w:rsidRPr="00C13886">
                        <w:rPr>
                          <w:b/>
                          <w:i/>
                          <w:sz w:val="24"/>
                        </w:rPr>
                        <w:t>H</w:t>
                      </w:r>
                      <w:r w:rsidRPr="00C13886">
                        <w:rPr>
                          <w:b/>
                          <w:i/>
                          <w:sz w:val="24"/>
                        </w:rPr>
                        <w:t xml:space="preserve">omeschooled K-12 </w:t>
                      </w:r>
                      <w:r w:rsidR="00C13886" w:rsidRPr="00C13886">
                        <w:rPr>
                          <w:b/>
                          <w:i/>
                          <w:sz w:val="24"/>
                        </w:rPr>
                        <w:t>S</w:t>
                      </w:r>
                      <w:r w:rsidRPr="00C13886">
                        <w:rPr>
                          <w:b/>
                          <w:i/>
                          <w:sz w:val="24"/>
                        </w:rPr>
                        <w:t>tudents</w:t>
                      </w:r>
                    </w:p>
                    <w:p w14:paraId="76C5212F" w14:textId="77777777" w:rsidR="000A42A1" w:rsidRPr="00893DAF" w:rsidRDefault="000A42A1" w:rsidP="000A42A1">
                      <w:r w:rsidRPr="00893DAF">
                        <w:t>1. All work must be on a white 3x5 unruled index card.</w:t>
                      </w:r>
                    </w:p>
                    <w:p w14:paraId="039704E9" w14:textId="77777777" w:rsidR="000A42A1" w:rsidRPr="00893DAF" w:rsidRDefault="000A42A1" w:rsidP="000A42A1">
                      <w:r w:rsidRPr="00893DAF">
                        <w:t>2. The artwork must be original. No copywrite trademarks or images will be accepted.</w:t>
                      </w:r>
                    </w:p>
                    <w:p w14:paraId="53A4036F" w14:textId="77777777" w:rsidR="000A42A1" w:rsidRPr="00893DAF" w:rsidRDefault="000A42A1" w:rsidP="000A42A1">
                      <w:r w:rsidRPr="00893DAF">
                        <w:t>3. The artwork and message must include peanuts and relate to the theme:</w:t>
                      </w:r>
                    </w:p>
                    <w:p w14:paraId="56249A48" w14:textId="77777777" w:rsidR="000A42A1" w:rsidRPr="00893DAF" w:rsidRDefault="000A42A1" w:rsidP="000A42A1">
                      <w:pPr>
                        <w:jc w:val="center"/>
                      </w:pPr>
                      <w:r w:rsidRPr="00893DAF">
                        <w:t>President’s Eat Peanuts!</w:t>
                      </w:r>
                    </w:p>
                    <w:p w14:paraId="553F97A5" w14:textId="48A598BD" w:rsidR="000A42A1" w:rsidRPr="00893DAF" w:rsidRDefault="000A42A1" w:rsidP="000A42A1">
                      <w:pPr>
                        <w:jc w:val="center"/>
                      </w:pPr>
                      <w:r w:rsidRPr="00893DAF">
                        <w:t xml:space="preserve">“What’s Your Peanut Super </w:t>
                      </w:r>
                      <w:r w:rsidRPr="00893DAF">
                        <w:t>Power</w:t>
                      </w:r>
                      <w:r w:rsidR="00CB7F9B">
                        <w:t>?</w:t>
                      </w:r>
                      <w:bookmarkStart w:id="1" w:name="_GoBack"/>
                      <w:bookmarkEnd w:id="1"/>
                      <w:r w:rsidRPr="00893DAF">
                        <w:t xml:space="preserve"> “</w:t>
                      </w:r>
                    </w:p>
                    <w:p w14:paraId="03A96678" w14:textId="77777777" w:rsidR="000A42A1" w:rsidRPr="00893DAF" w:rsidRDefault="000A42A1" w:rsidP="000A42A1">
                      <w:r w:rsidRPr="00893DAF">
                        <w:t>4. All entries will be judged on creativity and use of theme. Original student artwork can use crayons, pencils, pens, and markers.</w:t>
                      </w:r>
                    </w:p>
                    <w:p w14:paraId="14CCAEB0" w14:textId="75F90876" w:rsidR="000A42A1" w:rsidRPr="00893DAF" w:rsidRDefault="000A42A1" w:rsidP="000A42A1">
                      <w:r w:rsidRPr="00893DAF">
                        <w:t xml:space="preserve">5. </w:t>
                      </w:r>
                      <w:r w:rsidRPr="00893DAF">
                        <w:rPr>
                          <w:b/>
                          <w:u w:val="single"/>
                        </w:rPr>
                        <w:t xml:space="preserve">Student’s name, grade level, teacher’s </w:t>
                      </w:r>
                      <w:proofErr w:type="gramStart"/>
                      <w:r w:rsidRPr="00893DAF">
                        <w:rPr>
                          <w:b/>
                          <w:u w:val="single"/>
                        </w:rPr>
                        <w:t xml:space="preserve">name, </w:t>
                      </w:r>
                      <w:r w:rsidR="00FE5D39">
                        <w:rPr>
                          <w:b/>
                          <w:u w:val="single"/>
                        </w:rPr>
                        <w:t xml:space="preserve"> and</w:t>
                      </w:r>
                      <w:proofErr w:type="gramEnd"/>
                      <w:r w:rsidR="00FE5D39">
                        <w:rPr>
                          <w:b/>
                          <w:u w:val="single"/>
                        </w:rPr>
                        <w:t xml:space="preserve"> </w:t>
                      </w:r>
                      <w:r w:rsidRPr="00893DAF">
                        <w:rPr>
                          <w:b/>
                          <w:u w:val="single"/>
                        </w:rPr>
                        <w:t>school name must be on the back of each card.</w:t>
                      </w:r>
                    </w:p>
                    <w:p w14:paraId="0B56460C" w14:textId="77777777" w:rsidR="000A42A1" w:rsidRPr="00893DAF" w:rsidRDefault="000A42A1" w:rsidP="000A42A1">
                      <w:r w:rsidRPr="00893DAF">
                        <w:t>6. Mail class entries bundled together in one envelope with the form at the bottom filled out completely.</w:t>
                      </w:r>
                    </w:p>
                    <w:p w14:paraId="07C9DF01" w14:textId="77777777" w:rsidR="000A42A1" w:rsidRPr="00893DAF" w:rsidRDefault="000A42A1" w:rsidP="000A42A1">
                      <w:r w:rsidRPr="00893DAF">
                        <w:t>7. All entries must be postmarked by September 3, 2018.</w:t>
                      </w:r>
                    </w:p>
                    <w:p w14:paraId="64C1CF4B" w14:textId="414A08A2" w:rsidR="000A42A1" w:rsidRDefault="000A42A1"/>
                  </w:txbxContent>
                </v:textbox>
                <w10:wrap type="square" anchorx="margin"/>
              </v:shape>
            </w:pict>
          </mc:Fallback>
        </mc:AlternateContent>
      </w:r>
      <w:r w:rsidR="003633FB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4F479" wp14:editId="4BD85A32">
                <wp:simplePos x="0" y="0"/>
                <wp:positionH relativeFrom="column">
                  <wp:posOffset>1798320</wp:posOffset>
                </wp:positionH>
                <wp:positionV relativeFrom="paragraph">
                  <wp:posOffset>990600</wp:posOffset>
                </wp:positionV>
                <wp:extent cx="4655820" cy="350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C4564" w14:textId="77777777" w:rsidR="003633FB" w:rsidRPr="003633FB" w:rsidRDefault="003633FB" w:rsidP="003633FB">
                            <w:pPr>
                              <w:contextualSpacing/>
                              <w:jc w:val="center"/>
                              <w:rPr>
                                <w:b/>
                                <w:i/>
                                <w:color w:val="1F3864" w:themeColor="accent1" w:themeShade="80"/>
                                <w:sz w:val="44"/>
                              </w:rPr>
                            </w:pPr>
                            <w:r w:rsidRPr="003633FB">
                              <w:rPr>
                                <w:b/>
                                <w:i/>
                                <w:color w:val="1F3864" w:themeColor="accent1" w:themeShade="80"/>
                                <w:sz w:val="36"/>
                              </w:rPr>
                              <w:t>2018 Plains Peanut Festival Postcard Contest</w:t>
                            </w:r>
                          </w:p>
                          <w:p w14:paraId="7883AA86" w14:textId="77777777" w:rsidR="003633FB" w:rsidRDefault="00363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4F479" id="Text Box 6" o:spid="_x0000_s1029" type="#_x0000_t202" style="position:absolute;left:0;text-align:left;margin-left:141.6pt;margin-top:78pt;width:366.6pt;height:27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" filled="f" stroked="f" strokeweight=".5pt">
                <v:textbox>
                  <w:txbxContent>
                    <w:p w14:paraId="02CC4564" w14:textId="77777777" w:rsidR="003633FB" w:rsidRPr="003633FB" w:rsidRDefault="003633FB" w:rsidP="003633FB">
                      <w:pPr>
                        <w:contextualSpacing/>
                        <w:jc w:val="center"/>
                        <w:rPr>
                          <w:b/>
                          <w:i/>
                          <w:color w:val="1F3864" w:themeColor="accent1" w:themeShade="80"/>
                          <w:sz w:val="44"/>
                        </w:rPr>
                      </w:pPr>
                      <w:r w:rsidRPr="003633FB">
                        <w:rPr>
                          <w:b/>
                          <w:i/>
                          <w:color w:val="1F3864" w:themeColor="accent1" w:themeShade="80"/>
                          <w:sz w:val="36"/>
                        </w:rPr>
                        <w:t>2018 Plains Peanut Festival Postcard Contest</w:t>
                      </w:r>
                    </w:p>
                    <w:p w14:paraId="7883AA86" w14:textId="77777777" w:rsidR="003633FB" w:rsidRDefault="003633FB"/>
                  </w:txbxContent>
                </v:textbox>
              </v:shape>
            </w:pict>
          </mc:Fallback>
        </mc:AlternateContent>
      </w:r>
      <w:r w:rsidR="003633FB" w:rsidRPr="003633FB">
        <w:rPr>
          <w:rFonts w:cstheme="minorHAnsi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E606A1" wp14:editId="166A8F62">
                <wp:simplePos x="0" y="0"/>
                <wp:positionH relativeFrom="margin">
                  <wp:align>left</wp:align>
                </wp:positionH>
                <wp:positionV relativeFrom="paragraph">
                  <wp:posOffset>1356360</wp:posOffset>
                </wp:positionV>
                <wp:extent cx="699516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40E7" w14:textId="77777777" w:rsidR="003633FB" w:rsidRPr="003633FB" w:rsidRDefault="003633FB" w:rsidP="003633F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3633FB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24"/>
                              </w:rPr>
                              <w:t>Sponsored by: The American Peanut Shellers Association,</w:t>
                            </w:r>
                            <w:r w:rsidRPr="003633FB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3633FB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24"/>
                              </w:rPr>
                              <w:t>The Peanut Institute,</w:t>
                            </w:r>
                            <w:r w:rsidRPr="003633FB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3633FB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24"/>
                              </w:rPr>
                              <w:t>and the Friends of Jimmy Carter NHS,</w:t>
                            </w:r>
                            <w:r w:rsidRPr="003633FB">
                              <w:rPr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3633FB">
                              <w:rPr>
                                <w:rFonts w:cstheme="minorHAnsi"/>
                                <w:b/>
                                <w:color w:val="1F3864" w:themeColor="accent1" w:themeShade="80"/>
                                <w:sz w:val="24"/>
                              </w:rPr>
                              <w:t>in partnership with JCNHS Education Program</w:t>
                            </w:r>
                          </w:p>
                          <w:p w14:paraId="0E7BDAFC" w14:textId="00BAB9DD" w:rsidR="003633FB" w:rsidRDefault="00363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06A1" id="_x0000_s1030" type="#_x0000_t202" style="position:absolute;left:0;text-align:left;margin-left:0;margin-top:106.8pt;width:550.8pt;height:4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" filled="f" stroked="f">
                <v:textbox>
                  <w:txbxContent>
                    <w:p w14:paraId="405A40E7" w14:textId="77777777" w:rsidR="003633FB" w:rsidRPr="003633FB" w:rsidRDefault="003633FB" w:rsidP="003633FB">
                      <w:pPr>
                        <w:jc w:val="center"/>
                        <w:rPr>
                          <w:rFonts w:cstheme="minorHAnsi"/>
                          <w:b/>
                          <w:color w:val="1F3864" w:themeColor="accent1" w:themeShade="80"/>
                          <w:sz w:val="24"/>
                        </w:rPr>
                      </w:pPr>
                      <w:r w:rsidRPr="003633FB">
                        <w:rPr>
                          <w:rFonts w:cstheme="minorHAnsi"/>
                          <w:b/>
                          <w:color w:val="1F3864" w:themeColor="accent1" w:themeShade="80"/>
                          <w:sz w:val="24"/>
                        </w:rPr>
                        <w:t>Sponsored by: The American Peanut Shellers Association,</w:t>
                      </w:r>
                      <w:r w:rsidRPr="003633FB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3633FB">
                        <w:rPr>
                          <w:rFonts w:cstheme="minorHAnsi"/>
                          <w:b/>
                          <w:color w:val="1F3864" w:themeColor="accent1" w:themeShade="80"/>
                          <w:sz w:val="24"/>
                        </w:rPr>
                        <w:t>The Peanut Institute,</w:t>
                      </w:r>
                      <w:r w:rsidRPr="003633FB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3633FB">
                        <w:rPr>
                          <w:rFonts w:cstheme="minorHAnsi"/>
                          <w:b/>
                          <w:color w:val="1F3864" w:themeColor="accent1" w:themeShade="80"/>
                          <w:sz w:val="24"/>
                        </w:rPr>
                        <w:t>and the Friends of Jimmy Carter NHS,</w:t>
                      </w:r>
                      <w:r w:rsidRPr="003633FB">
                        <w:rPr>
                          <w:color w:val="1F3864" w:themeColor="accent1" w:themeShade="80"/>
                        </w:rPr>
                        <w:t xml:space="preserve"> </w:t>
                      </w:r>
                      <w:r w:rsidRPr="003633FB">
                        <w:rPr>
                          <w:rFonts w:cstheme="minorHAnsi"/>
                          <w:b/>
                          <w:color w:val="1F3864" w:themeColor="accent1" w:themeShade="80"/>
                          <w:sz w:val="24"/>
                        </w:rPr>
                        <w:t>in partnership with JCNHS Education Program</w:t>
                      </w:r>
                    </w:p>
                    <w:p w14:paraId="0E7BDAFC" w14:textId="00BAB9DD" w:rsidR="003633FB" w:rsidRDefault="003633F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611C9" w:rsidRPr="000A42A1" w:rsidSect="00363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C9"/>
    <w:rsid w:val="000A42A1"/>
    <w:rsid w:val="001611C9"/>
    <w:rsid w:val="001D5654"/>
    <w:rsid w:val="00347919"/>
    <w:rsid w:val="003633FB"/>
    <w:rsid w:val="0044685C"/>
    <w:rsid w:val="00662A09"/>
    <w:rsid w:val="0083719C"/>
    <w:rsid w:val="00893DAF"/>
    <w:rsid w:val="00A67668"/>
    <w:rsid w:val="00B6341E"/>
    <w:rsid w:val="00C13886"/>
    <w:rsid w:val="00CB7F9B"/>
    <w:rsid w:val="00CC2805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CDE4"/>
  <w15:chartTrackingRefBased/>
  <w15:docId w15:val="{E7816A77-6D43-499F-BD7A-8373652B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 Usry</dc:creator>
  <cp:keywords/>
  <dc:description/>
  <cp:lastModifiedBy>Kim Fuller</cp:lastModifiedBy>
  <cp:revision>2</cp:revision>
  <dcterms:created xsi:type="dcterms:W3CDTF">2018-07-11T17:48:00Z</dcterms:created>
  <dcterms:modified xsi:type="dcterms:W3CDTF">2018-07-11T17:48:00Z</dcterms:modified>
</cp:coreProperties>
</file>